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9E7" w14:textId="77777777" w:rsidR="00FB112A" w:rsidRDefault="00FB112A" w:rsidP="007C1622">
      <w:pPr>
        <w:ind w:left="-284"/>
      </w:pPr>
    </w:p>
    <w:sectPr w:rsidR="00FB112A" w:rsidSect="00B70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9" w:right="1417" w:bottom="1417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637" w14:textId="77777777" w:rsidR="007C1622" w:rsidRDefault="007C1622" w:rsidP="007C1622">
      <w:pPr>
        <w:spacing w:after="0" w:line="240" w:lineRule="auto"/>
      </w:pPr>
      <w:r>
        <w:separator/>
      </w:r>
    </w:p>
  </w:endnote>
  <w:endnote w:type="continuationSeparator" w:id="0">
    <w:p w14:paraId="171744C6" w14:textId="77777777" w:rsidR="007C1622" w:rsidRDefault="007C1622" w:rsidP="007C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649A" w14:textId="77777777" w:rsidR="00AD3A3F" w:rsidRDefault="00AD3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8C98" w14:textId="3C7D0C02" w:rsidR="007C1622" w:rsidRPr="007C1622" w:rsidRDefault="00BA5CBD" w:rsidP="00B7079B">
    <w:pPr>
      <w:shd w:val="clear" w:color="auto" w:fill="FFFFFF"/>
      <w:spacing w:after="0" w:line="360" w:lineRule="atLeast"/>
      <w:ind w:left="-284"/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</w:pPr>
    <w:r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426D70" wp14:editId="4F07D246">
              <wp:simplePos x="0" y="0"/>
              <wp:positionH relativeFrom="column">
                <wp:posOffset>-190500</wp:posOffset>
              </wp:positionH>
              <wp:positionV relativeFrom="paragraph">
                <wp:posOffset>-133985</wp:posOffset>
              </wp:positionV>
              <wp:extent cx="607695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AB954B"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-10.55pt" to="463.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EhxQEAAPgDAAAOAAAAZHJzL2Uyb0RvYy54bWysU9uO0zAQfUfiHyy/U6crUSBqug+7Wl64&#10;rLh8gOuMG0u+yfY26d8znrTpChASiJdJbM85M+d4vL2dnGVHSNkE3/H1quEMvAq98YeOf//28Oot&#10;Z7lI30sbPHT8BJnf7l6+2I6xhZswBNtDYkjiczvGjg+lxFaIrAZwMq9CBI+HOiQnCy7TQfRJjsju&#10;rLhpmo0YQ+pjCgpyxt37+ZDviF9rUOWz1hkKsx3H3grFRHFfo9htZXtIMg5GnduQ/9CFk8Zj0YXq&#10;XhbJnpL5hcoZlUIOuqxUcCJobRSQBlSzbn5S83WQEUgLmpPjYlP+f7Tq0/HOPya0YYy5zfExVRWT&#10;Tq5+sT82kVmnxSyYClO4uWnebN69Rk/V5UxcgTHl8h6CY/Wn49b4qkO28vghFyyGqZeUum19jTlY&#10;0z8Ya2lRJwDubGJHiXe3P6yJwD65j6Gf97B6QzeIbDQwNZ24nzHhWWUXV3n0V04W5spfQDPTo6C5&#10;wEI015BKgS/rOifEhNkVprHLBdhQZ38EnvMrFGgq/wa8IKhy8GUBO+ND+l31Ml1a1nP+xYFZd7Vg&#10;H/oTXTxZg+NFCs9Poc7v8zXBrw929wMAAP//AwBQSwMEFAAGAAgAAAAhAAhDK1XfAAAACwEAAA8A&#10;AABkcnMvZG93bnJldi54bWxMj81qwzAQhO+FvoPYQi8lke3+u5ZDKTSUnBonFHpTrK1laklGkhPl&#10;7buBQnvbnR1mv6kWyQxsjz70zgrI5xkwtK1Tve0EbDevswdgIUqr5OAsCjhigEV9flbJUrmDXeO+&#10;iR2jEBtKKUDHOJach1ajkWHuRrR0+3LeyEir77jy8kDhZuBFlt1xI3tLH7Qc8UVj+91MRsBNaqbV&#10;+3J0y0+/+ki3uL46vmkhLi/S8xOwiCn+meGET+hQE9POTVYFNgiYXWfUJdJQ5DkwcjwW96TsfhVe&#10;V/x/h/oHAAD//wMAUEsBAi0AFAAGAAgAAAAhALaDOJL+AAAA4QEAABMAAAAAAAAAAAAAAAAAAAAA&#10;AFtDb250ZW50X1R5cGVzXS54bWxQSwECLQAUAAYACAAAACEAOP0h/9YAAACUAQAACwAAAAAAAAAA&#10;AAAAAAAvAQAAX3JlbHMvLnJlbHNQSwECLQAUAAYACAAAACEAr/nRIcUBAAD4AwAADgAAAAAAAAAA&#10;AAAAAAAuAgAAZHJzL2Uyb0RvYy54bWxQSwECLQAUAAYACAAAACEACEMrVd8AAAALAQAADwAAAAAA&#10;AAAAAAAAAAAfBAAAZHJzL2Rvd25yZXYueG1sUEsFBgAAAAAEAAQA8wAAACsFAAAAAA==&#10;" strokecolor="#f2f2f2 [3052]" strokeweight=".5pt">
              <v:stroke joinstyle="miter"/>
            </v:line>
          </w:pict>
        </mc:Fallback>
      </mc:AlternateContent>
    </w:r>
    <w:r w:rsidR="00B7079B" w:rsidRPr="007C1622">
      <w:rPr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61312" behindDoc="0" locked="0" layoutInCell="1" allowOverlap="1" wp14:anchorId="02DC90B2" wp14:editId="539E4ABE">
          <wp:simplePos x="0" y="0"/>
          <wp:positionH relativeFrom="column">
            <wp:posOffset>3433889</wp:posOffset>
          </wp:positionH>
          <wp:positionV relativeFrom="paragraph">
            <wp:posOffset>91011</wp:posOffset>
          </wp:positionV>
          <wp:extent cx="258568" cy="168631"/>
          <wp:effectExtent l="0" t="0" r="8255" b="3175"/>
          <wp:wrapNone/>
          <wp:docPr id="35" name="Obrázek 3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68" cy="16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79B">
      <w:rPr>
        <w:noProof/>
      </w:rPr>
      <w:drawing>
        <wp:anchor distT="0" distB="0" distL="114300" distR="114300" simplePos="0" relativeHeight="251663360" behindDoc="0" locked="0" layoutInCell="1" allowOverlap="1" wp14:anchorId="4C12644B" wp14:editId="1145AD15">
          <wp:simplePos x="0" y="0"/>
          <wp:positionH relativeFrom="column">
            <wp:posOffset>3153612</wp:posOffset>
          </wp:positionH>
          <wp:positionV relativeFrom="paragraph">
            <wp:posOffset>128270</wp:posOffset>
          </wp:positionV>
          <wp:extent cx="110996" cy="110996"/>
          <wp:effectExtent l="0" t="0" r="3810" b="3810"/>
          <wp:wrapNone/>
          <wp:docPr id="36" name="Obrázek 36" descr="Obsah obrázku text, klipart, vektorová grafika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, klipart, vektorová grafika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6" cy="11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79B" w:rsidRPr="007C1622"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7C955" wp14:editId="702A3498">
              <wp:simplePos x="0" y="0"/>
              <wp:positionH relativeFrom="page">
                <wp:posOffset>-153035</wp:posOffset>
              </wp:positionH>
              <wp:positionV relativeFrom="paragraph">
                <wp:posOffset>466296</wp:posOffset>
              </wp:positionV>
              <wp:extent cx="7724775" cy="66675"/>
              <wp:effectExtent l="0" t="0" r="9525" b="9525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66675"/>
                      </a:xfrm>
                      <a:prstGeom prst="rect">
                        <a:avLst/>
                      </a:prstGeom>
                      <a:solidFill>
                        <a:srgbClr val="FF5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C49D5" id="Obdélník 6" o:spid="_x0000_s1026" style="position:absolute;margin-left:-12.05pt;margin-top:36.7pt;width:608.25pt;height: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LifAIAAF4FAAAOAAAAZHJzL2Uyb0RvYy54bWysVEtv2zAMvg/YfxB0X+0EeXRBnSJokWFA&#10;0RVrh54VWYoNyKJGKXGyXz9KdpyuLXYY5oNMiuTHh0heXR8aw/YKfQ224KOLnDNlJZS13Rb8x9P6&#10;0yVnPghbCgNWFfyoPL9efvxw1bqFGkMFplTICMT6ResKXoXgFlnmZaUa4S/AKUtCDdiIQCxusxJF&#10;S+iNycZ5PstawNIhSOU93d52Qr5M+ForGb5p7VVgpuAUW0gnpnMTz2x5JRZbFK6qZR+G+IcoGlFb&#10;cjpA3Yog2A7rN1BNLRE86HAhoclA61qqlANlM8pfZfNYCadSLlQc74Yy+f8HK+/3j+4BqQyt8wtP&#10;ZMzioLGJf4qPHVKxjkOx1CEwSZfz+Xgyn085kySbzWZEEkp2NnbowxcFDYtEwZHeIpVI7O986FRP&#10;KtGXB1OX69qYxOB2c2OQ7QW923o9vczTUxH6H2rGRmUL0axDjDfZOZVEhaNRUc/Y70qzuqTgxymS&#10;1GVq8COkVDaMOlElStW5n+b09bkNFinTBBiRNfkfsHuA2MFvsbsoe/1oqlKTDsb53wLrjAeL5Bls&#10;GIyb2gK+B2Aoq95zp38qUleaWKUNlMcHZAjdiHgn1zW9253w4UEgzQRND815+EaHNtAWHHqKswrw&#10;13v3UZ9alaSctTRjBfc/dwIVZ+arpSb+PJpM4lAmZjKdj4nBl5LNS4ndNTdA7TCijeJkIqN+MCdS&#10;IzTPtA5W0SuJhJXku+Ay4Im5Cd3s00KRarVKajSIToQ7++hkBI9VjX35dHgW6PrmDdT193CaR7F4&#10;1cOdbrS0sNoF0HVq8HNd+3rTEKfG6RdO3BIv+aR1XovL3wAAAP//AwBQSwMEFAAGAAgAAAAhAEr9&#10;M+7hAAAACgEAAA8AAABkcnMvZG93bnJldi54bWxMj8FOwzAMhu9IvENkJC5oS9tNsJW60wTiggSC&#10;DXHOGq+paJzSZGvZ05Od4GbLn35/f7EabSuO1PvGMUI6TUAQV043XCN8bJ8mCxA+KNaqdUwIP+Rh&#10;VV5eFCrXbuB3Om5CLWII+1whmBC6XEpfGbLKT11HHG9711sV4trXUvdqiOG2lVmS3EqrGo4fjOro&#10;wVD1tTlYhMw8Jmu53ZP7Hm7657fPl9PrKSBeX43rexCBxvAHw1k/qkMZnXbuwNqLFmGSzdOIItzN&#10;5iDOQLrM4rRDWMyWIMtC/q9Q/gIAAP//AwBQSwECLQAUAAYACAAAACEAtoM4kv4AAADhAQAAEwAA&#10;AAAAAAAAAAAAAAAAAAAAW0NvbnRlbnRfVHlwZXNdLnhtbFBLAQItABQABgAIAAAAIQA4/SH/1gAA&#10;AJQBAAALAAAAAAAAAAAAAAAAAC8BAABfcmVscy8ucmVsc1BLAQItABQABgAIAAAAIQCG54LifAIA&#10;AF4FAAAOAAAAAAAAAAAAAAAAAC4CAABkcnMvZTJvRG9jLnhtbFBLAQItABQABgAIAAAAIQBK/TPu&#10;4QAAAAoBAAAPAAAAAAAAAAAAAAAAANYEAABkcnMvZG93bnJldi54bWxQSwUGAAAAAAQABADzAAAA&#10;5AUAAAAA&#10;" fillcolor="#ff5800" stroked="f" strokeweight="1pt">
              <w10:wrap anchorx="page"/>
            </v:rect>
          </w:pict>
        </mc:Fallback>
      </mc:AlternateContent>
    </w:r>
    <w:r w:rsidR="007C1622" w:rsidRPr="007C1622"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  <w:t>ANECT a.s.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hyperlink r:id="rId5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www.anect.com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hyperlink r:id="rId6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anect@anect.com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+420 271 100 100 </w:t>
    </w:r>
    <w:r w:rsid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   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</w:t>
    </w:r>
    <w:r w:rsidR="00B7079B" w:rsidRPr="007C1622"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  <w:t> 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</w:t>
    </w:r>
    <w:r w:rsidR="00B7079B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6F66" w14:textId="77777777" w:rsidR="00AD3A3F" w:rsidRDefault="00AD3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DB3" w14:textId="77777777" w:rsidR="007C1622" w:rsidRDefault="007C1622" w:rsidP="007C1622">
      <w:pPr>
        <w:spacing w:after="0" w:line="240" w:lineRule="auto"/>
      </w:pPr>
      <w:r>
        <w:separator/>
      </w:r>
    </w:p>
  </w:footnote>
  <w:footnote w:type="continuationSeparator" w:id="0">
    <w:p w14:paraId="3C00A72C" w14:textId="77777777" w:rsidR="007C1622" w:rsidRDefault="007C1622" w:rsidP="007C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1968" w14:textId="77777777" w:rsidR="00AD3A3F" w:rsidRDefault="00AD3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075B" w14:textId="25BB30F0" w:rsidR="007C1622" w:rsidRDefault="007C1622" w:rsidP="007C1622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2C09F" wp14:editId="6540DE7B">
          <wp:simplePos x="0" y="0"/>
          <wp:positionH relativeFrom="margin">
            <wp:posOffset>-198755</wp:posOffset>
          </wp:positionH>
          <wp:positionV relativeFrom="paragraph">
            <wp:posOffset>102235</wp:posOffset>
          </wp:positionV>
          <wp:extent cx="334645" cy="266700"/>
          <wp:effectExtent l="0" t="0" r="8255" b="0"/>
          <wp:wrapThrough wrapText="bothSides">
            <wp:wrapPolygon edited="0">
              <wp:start x="3689" y="0"/>
              <wp:lineTo x="0" y="15429"/>
              <wp:lineTo x="0" y="20057"/>
              <wp:lineTo x="20903" y="20057"/>
              <wp:lineTo x="20903" y="18514"/>
              <wp:lineTo x="15985" y="0"/>
              <wp:lineTo x="3689" y="0"/>
            </wp:wrapPolygon>
          </wp:wrapThrough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40"/>
                  <a:stretch/>
                </pic:blipFill>
                <pic:spPr bwMode="auto">
                  <a:xfrm>
                    <a:off x="0" y="0"/>
                    <a:ext cx="33464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F773" w14:textId="77777777" w:rsidR="00AD3A3F" w:rsidRDefault="00AD3A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2"/>
    <w:rsid w:val="007C1622"/>
    <w:rsid w:val="007D31E4"/>
    <w:rsid w:val="00A2307F"/>
    <w:rsid w:val="00AD3A3F"/>
    <w:rsid w:val="00B7079B"/>
    <w:rsid w:val="00BA5CBD"/>
    <w:rsid w:val="00D14CAD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A85E"/>
  <w15:chartTrackingRefBased/>
  <w15:docId w15:val="{27EC6C56-0BBC-41F9-ABC7-31A703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7F"/>
    <w:pPr>
      <w:spacing w:line="300" w:lineRule="auto"/>
    </w:pPr>
    <w:rPr>
      <w:rFonts w:ascii="Segoe UI" w:hAnsi="Segoe UI"/>
      <w:sz w:val="20"/>
    </w:rPr>
  </w:style>
  <w:style w:type="paragraph" w:styleId="Nadpis1">
    <w:name w:val="heading 1"/>
    <w:basedOn w:val="Normlnweb"/>
    <w:next w:val="Normln"/>
    <w:link w:val="Nadpis1Char"/>
    <w:uiPriority w:val="9"/>
    <w:qFormat/>
    <w:rsid w:val="00A2307F"/>
    <w:pPr>
      <w:spacing w:before="600" w:after="120" w:line="240" w:lineRule="auto"/>
      <w:outlineLvl w:val="0"/>
    </w:pPr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7F"/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07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7C1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nect-a-s-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nect.com/blog/" TargetMode="External"/><Relationship Id="rId6" Type="http://schemas.openxmlformats.org/officeDocument/2006/relationships/hyperlink" Target="mailto:anect@anect.com" TargetMode="External"/><Relationship Id="rId5" Type="http://schemas.openxmlformats.org/officeDocument/2006/relationships/hyperlink" Target="http://www.anect.com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KUČERA</dc:creator>
  <cp:keywords/>
  <dc:description/>
  <cp:lastModifiedBy>Pavel KUČERA</cp:lastModifiedBy>
  <cp:revision>2</cp:revision>
  <dcterms:created xsi:type="dcterms:W3CDTF">2022-06-24T08:47:00Z</dcterms:created>
  <dcterms:modified xsi:type="dcterms:W3CDTF">2022-06-24T08:47:00Z</dcterms:modified>
</cp:coreProperties>
</file>